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05" w:rsidRPr="00985FDD" w:rsidRDefault="00C87605" w:rsidP="00985FDD">
      <w:pPr>
        <w:jc w:val="center"/>
        <w:rPr>
          <w:b/>
        </w:rPr>
      </w:pPr>
      <w:r w:rsidRPr="00985FDD">
        <w:rPr>
          <w:b/>
        </w:rPr>
        <w:t>Raleigh Family Practice, PA</w:t>
      </w:r>
    </w:p>
    <w:p w:rsidR="00C87605" w:rsidRPr="00985FDD" w:rsidRDefault="00C87605" w:rsidP="00985FDD">
      <w:pPr>
        <w:jc w:val="center"/>
        <w:rPr>
          <w:b/>
        </w:rPr>
      </w:pPr>
      <w:r w:rsidRPr="00985FDD">
        <w:rPr>
          <w:b/>
        </w:rPr>
        <w:t>Medicare Annual Wellness Visit</w:t>
      </w:r>
    </w:p>
    <w:p w:rsidR="00C87605" w:rsidRPr="002F553F" w:rsidRDefault="00C87605">
      <w:pPr>
        <w:rPr>
          <w:b/>
        </w:rPr>
      </w:pPr>
      <w:r w:rsidRPr="002F553F">
        <w:rPr>
          <w:b/>
        </w:rPr>
        <w:t>Name: __</w:t>
      </w:r>
      <w:r w:rsidR="002F553F">
        <w:rPr>
          <w:b/>
        </w:rPr>
        <w:t>________________________________</w:t>
      </w:r>
      <w:r w:rsidRPr="002F553F">
        <w:rPr>
          <w:b/>
        </w:rPr>
        <w:t xml:space="preserve">   CH# __________</w:t>
      </w:r>
      <w:r w:rsidR="002F553F">
        <w:rPr>
          <w:b/>
        </w:rPr>
        <w:t>_______</w:t>
      </w:r>
      <w:r w:rsidRPr="002F553F">
        <w:rPr>
          <w:b/>
        </w:rPr>
        <w:t xml:space="preserve"> Date: _________________</w:t>
      </w:r>
    </w:p>
    <w:p w:rsidR="00985FDD" w:rsidRPr="00985FDD" w:rsidRDefault="002F553F" w:rsidP="00C87605">
      <w:pPr>
        <w:tabs>
          <w:tab w:val="left" w:pos="1215"/>
        </w:tabs>
        <w:rPr>
          <w:b/>
        </w:rPr>
      </w:pPr>
      <w:r w:rsidRPr="00985FDD">
        <w:rPr>
          <w:b/>
        </w:rPr>
        <w:t xml:space="preserve">Please tell us about </w:t>
      </w:r>
      <w:r w:rsidR="005448D7" w:rsidRPr="00985FDD">
        <w:rPr>
          <w:b/>
        </w:rPr>
        <w:t>other doctors</w:t>
      </w:r>
      <w:r w:rsidR="00985FDD">
        <w:rPr>
          <w:b/>
        </w:rPr>
        <w:t xml:space="preserve"> or healthcare providers</w:t>
      </w:r>
      <w:r w:rsidR="005448D7" w:rsidRPr="00985FDD">
        <w:rPr>
          <w:b/>
        </w:rPr>
        <w:t xml:space="preserve"> who may be taking care of you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5FDD" w:rsidTr="00985FDD"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  <w:r>
              <w:t>Health Care Provider</w:t>
            </w:r>
          </w:p>
        </w:tc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  <w:r>
              <w:t xml:space="preserve">Why do you see this provider </w:t>
            </w:r>
          </w:p>
        </w:tc>
      </w:tr>
      <w:tr w:rsidR="00985FDD" w:rsidTr="00985FDD"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</w:tr>
      <w:tr w:rsidR="00985FDD" w:rsidTr="00985FDD"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</w:tr>
      <w:tr w:rsidR="00985FDD" w:rsidTr="00985FDD"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</w:tr>
      <w:tr w:rsidR="00985FDD" w:rsidTr="00985FDD"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</w:tr>
      <w:tr w:rsidR="00985FDD" w:rsidTr="00985FDD"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  <w:tc>
          <w:tcPr>
            <w:tcW w:w="4675" w:type="dxa"/>
          </w:tcPr>
          <w:p w:rsidR="00985FDD" w:rsidRDefault="00985FDD" w:rsidP="00C87605">
            <w:pPr>
              <w:tabs>
                <w:tab w:val="left" w:pos="1215"/>
              </w:tabs>
            </w:pPr>
          </w:p>
        </w:tc>
      </w:tr>
    </w:tbl>
    <w:p w:rsidR="002F553F" w:rsidRDefault="00985FDD" w:rsidP="00C87605">
      <w:pPr>
        <w:tabs>
          <w:tab w:val="left" w:pos="1215"/>
        </w:tabs>
        <w:rPr>
          <w:b/>
        </w:rPr>
      </w:pPr>
      <w:r w:rsidRPr="00051ADF">
        <w:rPr>
          <w:b/>
        </w:rPr>
        <w:t>Please answer the following questions:</w:t>
      </w:r>
    </w:p>
    <w:p w:rsidR="00825A50" w:rsidRPr="00825A50" w:rsidRDefault="00825A50" w:rsidP="00C87605">
      <w:pPr>
        <w:tabs>
          <w:tab w:val="left" w:pos="1215"/>
        </w:tabs>
        <w:rPr>
          <w:b/>
          <w:u w:val="single"/>
        </w:rPr>
      </w:pPr>
      <w:r w:rsidRPr="00825A50">
        <w:rPr>
          <w:b/>
          <w:u w:val="single"/>
        </w:rPr>
        <w:t>Cognitive</w:t>
      </w:r>
    </w:p>
    <w:p w:rsidR="00985FDD" w:rsidRDefault="00985FDD" w:rsidP="00C87605">
      <w:pPr>
        <w:tabs>
          <w:tab w:val="left" w:pos="1215"/>
        </w:tabs>
      </w:pPr>
      <w:r>
        <w:t xml:space="preserve">Are you worried about your memory: Yes_____ No </w:t>
      </w:r>
      <w:r w:rsidR="00667726">
        <w:t>____</w:t>
      </w:r>
      <w:proofErr w:type="gramStart"/>
      <w:r w:rsidR="00667726">
        <w:t>_</w:t>
      </w:r>
      <w:proofErr w:type="gramEnd"/>
    </w:p>
    <w:p w:rsidR="00985FDD" w:rsidRDefault="00985FDD" w:rsidP="00C87605">
      <w:pPr>
        <w:tabs>
          <w:tab w:val="left" w:pos="1215"/>
        </w:tabs>
      </w:pPr>
      <w:r>
        <w:t>How often has confusion or memory loss interfered with your ability to work, volunteer or engage in social activities?</w:t>
      </w:r>
    </w:p>
    <w:p w:rsidR="00985FDD" w:rsidRDefault="00985FDD" w:rsidP="00C87605">
      <w:pPr>
        <w:tabs>
          <w:tab w:val="left" w:pos="1215"/>
        </w:tabs>
      </w:pPr>
      <w:r>
        <w:t>Always _____ Usually _____ Sometimes _____ Rarely _____ Never _____</w:t>
      </w:r>
    </w:p>
    <w:p w:rsidR="00985FDD" w:rsidRDefault="00985FDD" w:rsidP="00C87605">
      <w:pPr>
        <w:tabs>
          <w:tab w:val="left" w:pos="1215"/>
        </w:tabs>
      </w:pPr>
      <w:r>
        <w:t>During the past 30 days how often has a family member or friend provided care or assistance for you because of confusion or memory loss?</w:t>
      </w:r>
    </w:p>
    <w:p w:rsidR="00985FDD" w:rsidRDefault="00985FDD" w:rsidP="00985FDD">
      <w:pPr>
        <w:tabs>
          <w:tab w:val="left" w:pos="1215"/>
        </w:tabs>
      </w:pPr>
      <w:r>
        <w:t>Always _____ Usually _____ Sometimes _____ Rarely _____ Never _____</w:t>
      </w:r>
    </w:p>
    <w:p w:rsidR="00825A50" w:rsidRPr="00825A50" w:rsidRDefault="00825A50" w:rsidP="00C87605">
      <w:pPr>
        <w:tabs>
          <w:tab w:val="left" w:pos="1215"/>
        </w:tabs>
        <w:rPr>
          <w:b/>
          <w:u w:val="single"/>
        </w:rPr>
      </w:pPr>
      <w:r w:rsidRPr="00825A50">
        <w:rPr>
          <w:b/>
          <w:u w:val="single"/>
        </w:rPr>
        <w:t>Functional Status</w:t>
      </w:r>
    </w:p>
    <w:p w:rsidR="00985FDD" w:rsidRDefault="00985FDD" w:rsidP="00C87605">
      <w:pPr>
        <w:tabs>
          <w:tab w:val="left" w:pos="1215"/>
        </w:tabs>
      </w:pPr>
      <w:r>
        <w:t>Do you have difficulty getting out of a chair or car without assistance? Yes _____ No _____</w:t>
      </w:r>
    </w:p>
    <w:p w:rsidR="00985FDD" w:rsidRDefault="00985FDD" w:rsidP="00C87605">
      <w:pPr>
        <w:tabs>
          <w:tab w:val="left" w:pos="1215"/>
        </w:tabs>
      </w:pPr>
      <w:r>
        <w:t>Do you use a cane or walker? Yes _____ No _____</w:t>
      </w:r>
    </w:p>
    <w:p w:rsidR="00985FDD" w:rsidRDefault="00985FDD" w:rsidP="00C87605">
      <w:pPr>
        <w:tabs>
          <w:tab w:val="left" w:pos="1215"/>
        </w:tabs>
      </w:pPr>
      <w:r>
        <w:t>Do you have any trouble hearing? Yes _____ No _____</w:t>
      </w:r>
      <w:r w:rsidR="00825A50">
        <w:t xml:space="preserve">   </w:t>
      </w:r>
      <w:r>
        <w:t>Do you have problems with vision? Yes _____ No _____</w:t>
      </w:r>
    </w:p>
    <w:p w:rsidR="00825A50" w:rsidRPr="00825A50" w:rsidRDefault="00825A50" w:rsidP="00C87605">
      <w:pPr>
        <w:tabs>
          <w:tab w:val="left" w:pos="1215"/>
        </w:tabs>
        <w:rPr>
          <w:b/>
          <w:u w:val="single"/>
        </w:rPr>
      </w:pPr>
      <w:r w:rsidRPr="00825A50">
        <w:rPr>
          <w:b/>
          <w:u w:val="single"/>
        </w:rPr>
        <w:t>Falls Risk Screening</w:t>
      </w:r>
    </w:p>
    <w:p w:rsidR="00985FDD" w:rsidRDefault="00985FDD" w:rsidP="00C87605">
      <w:pPr>
        <w:tabs>
          <w:tab w:val="left" w:pos="1215"/>
        </w:tabs>
      </w:pPr>
      <w:r>
        <w:t>In the last 12 months have you fallen? Yes _____ No _____ If yes, how many times? _______</w:t>
      </w:r>
    </w:p>
    <w:p w:rsidR="00985FDD" w:rsidRDefault="00985FDD" w:rsidP="00C87605">
      <w:pPr>
        <w:tabs>
          <w:tab w:val="left" w:pos="1215"/>
        </w:tabs>
      </w:pPr>
      <w:r>
        <w:t>Were you injured as a result of a fall? Yes _____ No _____</w:t>
      </w:r>
    </w:p>
    <w:p w:rsidR="00825A50" w:rsidRPr="00825A50" w:rsidRDefault="00825A50" w:rsidP="00C87605">
      <w:pPr>
        <w:tabs>
          <w:tab w:val="left" w:pos="1215"/>
        </w:tabs>
        <w:rPr>
          <w:b/>
          <w:u w:val="single"/>
        </w:rPr>
      </w:pPr>
      <w:r w:rsidRPr="00825A50">
        <w:rPr>
          <w:b/>
          <w:u w:val="single"/>
        </w:rPr>
        <w:t>Tobacco Use</w:t>
      </w:r>
    </w:p>
    <w:p w:rsidR="00985FDD" w:rsidRDefault="00985FDD" w:rsidP="00C87605">
      <w:pPr>
        <w:tabs>
          <w:tab w:val="left" w:pos="1215"/>
        </w:tabs>
      </w:pPr>
      <w:r>
        <w:t>Do you currently use tobacco products? Yes _____ No _____ If yes, what type? ____________________</w:t>
      </w:r>
    </w:p>
    <w:p w:rsidR="00985FDD" w:rsidRDefault="00985FDD" w:rsidP="00C87605">
      <w:pPr>
        <w:tabs>
          <w:tab w:val="left" w:pos="1215"/>
        </w:tabs>
      </w:pPr>
      <w:r>
        <w:t>How much tobacco per day do you use? ____________________________________________________</w:t>
      </w:r>
    </w:p>
    <w:p w:rsidR="00985FDD" w:rsidRDefault="00051ADF" w:rsidP="00C87605">
      <w:pPr>
        <w:tabs>
          <w:tab w:val="left" w:pos="1215"/>
        </w:tabs>
      </w:pPr>
      <w:r>
        <w:t>How long have you been using tobacco products? ____________________________________________</w:t>
      </w:r>
    </w:p>
    <w:p w:rsidR="00051ADF" w:rsidRDefault="00051ADF" w:rsidP="00C87605">
      <w:pPr>
        <w:tabs>
          <w:tab w:val="left" w:pos="1215"/>
        </w:tabs>
      </w:pPr>
      <w:r>
        <w:t>Are you willing to quit? Yes _____ No _____</w:t>
      </w:r>
    </w:p>
    <w:p w:rsidR="00985FDD" w:rsidRDefault="00985FDD" w:rsidP="00C87605">
      <w:pPr>
        <w:tabs>
          <w:tab w:val="left" w:pos="1215"/>
        </w:tabs>
      </w:pPr>
      <w:r>
        <w:t>Have you used tobacco products in the past? Yes _____ No _____</w:t>
      </w:r>
    </w:p>
    <w:p w:rsidR="00825A50" w:rsidRPr="00825A50" w:rsidRDefault="00825A50" w:rsidP="00C87605">
      <w:pPr>
        <w:tabs>
          <w:tab w:val="left" w:pos="1215"/>
        </w:tabs>
        <w:rPr>
          <w:b/>
          <w:u w:val="single"/>
        </w:rPr>
      </w:pPr>
      <w:r w:rsidRPr="00825A50">
        <w:rPr>
          <w:b/>
          <w:u w:val="single"/>
        </w:rPr>
        <w:t>Depression Screening</w:t>
      </w:r>
    </w:p>
    <w:p w:rsidR="00051ADF" w:rsidRDefault="00810A71" w:rsidP="00C87605">
      <w:pPr>
        <w:tabs>
          <w:tab w:val="left" w:pos="1215"/>
        </w:tabs>
      </w:pPr>
      <w:r>
        <w:t>Over the past 2 weeks,</w:t>
      </w:r>
      <w:bookmarkStart w:id="0" w:name="_GoBack"/>
      <w:bookmarkEnd w:id="0"/>
      <w:r w:rsidR="00051ADF">
        <w:t xml:space="preserve"> have you been bothered by the following problems?</w:t>
      </w:r>
      <w:r w:rsidR="00825A50">
        <w:t xml:space="preserve"> </w:t>
      </w:r>
    </w:p>
    <w:p w:rsidR="00051ADF" w:rsidRDefault="00051ADF" w:rsidP="00C87605">
      <w:pPr>
        <w:tabs>
          <w:tab w:val="left" w:pos="1215"/>
        </w:tabs>
      </w:pPr>
      <w:r>
        <w:t>Little interest or pleasure in doing things: Yes_____ No _____</w:t>
      </w:r>
      <w:r w:rsidR="00825A50">
        <w:t xml:space="preserve"> </w:t>
      </w:r>
      <w:r>
        <w:t>Feeling down, depressed or hopeless: Yes _____ No _____</w:t>
      </w:r>
    </w:p>
    <w:p w:rsidR="00E12AB7" w:rsidRDefault="00E12AB7" w:rsidP="00C87605">
      <w:pPr>
        <w:tabs>
          <w:tab w:val="left" w:pos="1215"/>
        </w:tabs>
        <w:rPr>
          <w:b/>
        </w:rPr>
      </w:pPr>
    </w:p>
    <w:p w:rsidR="00985FDD" w:rsidRPr="00E12AB7" w:rsidRDefault="00051ADF" w:rsidP="00C87605">
      <w:pPr>
        <w:tabs>
          <w:tab w:val="left" w:pos="1215"/>
        </w:tabs>
        <w:rPr>
          <w:b/>
        </w:rPr>
      </w:pPr>
      <w:r w:rsidRPr="00E12AB7">
        <w:rPr>
          <w:b/>
        </w:rPr>
        <w:t>Do you have a living will? Yes _____ No _____</w:t>
      </w:r>
      <w:r w:rsidR="00825A50" w:rsidRPr="00E12AB7">
        <w:rPr>
          <w:b/>
        </w:rPr>
        <w:t xml:space="preserve">    </w:t>
      </w:r>
      <w:proofErr w:type="gramStart"/>
      <w:r w:rsidRPr="00E12AB7">
        <w:rPr>
          <w:b/>
        </w:rPr>
        <w:t>If</w:t>
      </w:r>
      <w:proofErr w:type="gramEnd"/>
      <w:r w:rsidRPr="00E12AB7">
        <w:rPr>
          <w:b/>
        </w:rPr>
        <w:t xml:space="preserve"> so, please bring a copy with you for your medical records.  If you would like to create one, please ask our staff for available resources. </w:t>
      </w:r>
    </w:p>
    <w:sectPr w:rsidR="00985FDD" w:rsidRPr="00E12AB7" w:rsidSect="00825A5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05"/>
    <w:rsid w:val="000235B5"/>
    <w:rsid w:val="00051ADF"/>
    <w:rsid w:val="002F553F"/>
    <w:rsid w:val="005448D7"/>
    <w:rsid w:val="005C6BA7"/>
    <w:rsid w:val="00667726"/>
    <w:rsid w:val="00810A71"/>
    <w:rsid w:val="00825A50"/>
    <w:rsid w:val="00826E71"/>
    <w:rsid w:val="00985FDD"/>
    <w:rsid w:val="00A4576C"/>
    <w:rsid w:val="00C87605"/>
    <w:rsid w:val="00E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A8775-4823-407D-953D-8450C08B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Fisher</dc:creator>
  <cp:keywords/>
  <dc:description/>
  <cp:lastModifiedBy>Kristin Fisher</cp:lastModifiedBy>
  <cp:revision>4</cp:revision>
  <cp:lastPrinted>2015-10-13T16:57:00Z</cp:lastPrinted>
  <dcterms:created xsi:type="dcterms:W3CDTF">2015-10-12T17:37:00Z</dcterms:created>
  <dcterms:modified xsi:type="dcterms:W3CDTF">2015-12-15T14:27:00Z</dcterms:modified>
</cp:coreProperties>
</file>